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A5" w:rsidRPr="001B6716" w:rsidRDefault="00995EA5" w:rsidP="00995EA5">
      <w:pPr>
        <w:tabs>
          <w:tab w:val="center" w:pos="1843"/>
          <w:tab w:val="center" w:pos="6600"/>
        </w:tabs>
        <w:ind w:right="-11"/>
        <w:rPr>
          <w:b/>
          <w:bCs/>
        </w:rPr>
      </w:pPr>
      <w:bookmarkStart w:id="0" w:name="_GoBack"/>
      <w:bookmarkEnd w:id="0"/>
      <w:r w:rsidRPr="001B6716">
        <w:rPr>
          <w:bCs/>
        </w:rPr>
        <w:tab/>
      </w:r>
      <w:r w:rsidRPr="00995EA5">
        <w:rPr>
          <w:bCs/>
        </w:rPr>
        <w:t>TRƯỜNG ĐẠI HỌC KHOA HỌC</w:t>
      </w:r>
      <w:r w:rsidRPr="001B6716">
        <w:tab/>
      </w:r>
      <w:r w:rsidRPr="001B6716">
        <w:rPr>
          <w:b/>
          <w:bCs/>
        </w:rPr>
        <w:t>CỘNG HOÀ XÃ HỘI CHỦ NGHĨA VIỆT NAM</w:t>
      </w:r>
    </w:p>
    <w:p w:rsidR="00995EA5" w:rsidRPr="001B6716" w:rsidRDefault="00995EA5" w:rsidP="00995EA5">
      <w:pPr>
        <w:tabs>
          <w:tab w:val="center" w:pos="1843"/>
          <w:tab w:val="center" w:pos="6600"/>
        </w:tabs>
        <w:rPr>
          <w:b/>
          <w:bCs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666A3E" wp14:editId="4106931B">
                <wp:simplePos x="0" y="0"/>
                <wp:positionH relativeFrom="column">
                  <wp:posOffset>527050</wp:posOffset>
                </wp:positionH>
                <wp:positionV relativeFrom="paragraph">
                  <wp:posOffset>192404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80601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5pt,15.15pt" to="132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taBV9wAAAAIAQAADwAAAAAAAAAAAAAAAAB2BAAAZHJzL2Rvd25yZXYueG1sUEsF&#10;BgAAAAAEAAQA8wAAAH8FAAAAAA==&#10;"/>
            </w:pict>
          </mc:Fallback>
        </mc:AlternateContent>
      </w:r>
      <w:r w:rsidRPr="001B6716">
        <w:rPr>
          <w:b/>
          <w:bCs/>
        </w:rPr>
        <w:tab/>
      </w:r>
      <w:r>
        <w:rPr>
          <w:b/>
          <w:bCs/>
        </w:rPr>
        <w:t>KHOA ……………..</w:t>
      </w:r>
      <w:r w:rsidRPr="001B6716">
        <w:rPr>
          <w:b/>
          <w:bCs/>
        </w:rPr>
        <w:tab/>
      </w:r>
      <w:r w:rsidRPr="001B6716">
        <w:rPr>
          <w:b/>
          <w:bCs/>
          <w:sz w:val="26"/>
        </w:rPr>
        <w:t>Độc lập - Tự do - Hạnh phúc</w:t>
      </w:r>
    </w:p>
    <w:p w:rsidR="00995EA5" w:rsidRPr="001B6716" w:rsidRDefault="00995EA5" w:rsidP="00995EA5">
      <w:pPr>
        <w:tabs>
          <w:tab w:val="center" w:pos="1843"/>
          <w:tab w:val="right" w:pos="9214"/>
        </w:tabs>
        <w:spacing w:before="120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4650B2" wp14:editId="089286FF">
                <wp:simplePos x="0" y="0"/>
                <wp:positionH relativeFrom="column">
                  <wp:posOffset>3168650</wp:posOffset>
                </wp:positionH>
                <wp:positionV relativeFrom="paragraph">
                  <wp:posOffset>634</wp:posOffset>
                </wp:positionV>
                <wp:extent cx="2047240" cy="0"/>
                <wp:effectExtent l="0" t="0" r="292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0C169D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5pt,.05pt" to="41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Y3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6e8gB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"/>
            </w:pict>
          </mc:Fallback>
        </mc:AlternateContent>
      </w:r>
      <w:r w:rsidRPr="001B6716">
        <w:rPr>
          <w:sz w:val="26"/>
        </w:rPr>
        <w:tab/>
        <w:t>Số        /</w:t>
      </w:r>
      <w:r>
        <w:rPr>
          <w:sz w:val="26"/>
        </w:rPr>
        <w:t>BB</w:t>
      </w:r>
      <w:r w:rsidRPr="001B6716">
        <w:rPr>
          <w:sz w:val="26"/>
        </w:rPr>
        <w:t>-</w:t>
      </w:r>
      <w:r>
        <w:rPr>
          <w:sz w:val="26"/>
        </w:rPr>
        <w:t>…..</w:t>
      </w:r>
      <w:r w:rsidRPr="001B6716">
        <w:rPr>
          <w:sz w:val="26"/>
        </w:rPr>
        <w:tab/>
      </w:r>
      <w:r w:rsidRPr="001B6716">
        <w:rPr>
          <w:i/>
          <w:sz w:val="26"/>
        </w:rPr>
        <w:t xml:space="preserve">Thừa Thiên Huế, ngày </w:t>
      </w:r>
      <w:r>
        <w:rPr>
          <w:i/>
          <w:sz w:val="26"/>
        </w:rPr>
        <w:t xml:space="preserve">       </w:t>
      </w:r>
      <w:r w:rsidRPr="001B6716">
        <w:rPr>
          <w:i/>
          <w:sz w:val="26"/>
        </w:rPr>
        <w:t xml:space="preserve">tháng  </w:t>
      </w:r>
      <w:r>
        <w:rPr>
          <w:i/>
          <w:sz w:val="26"/>
        </w:rPr>
        <w:t xml:space="preserve">  </w:t>
      </w:r>
      <w:r w:rsidRPr="001B6716">
        <w:rPr>
          <w:i/>
          <w:sz w:val="26"/>
        </w:rPr>
        <w:t xml:space="preserve"> năm 201</w:t>
      </w:r>
      <w:r>
        <w:rPr>
          <w:i/>
          <w:sz w:val="26"/>
        </w:rPr>
        <w:t>6</w:t>
      </w:r>
    </w:p>
    <w:p w:rsidR="001E3CFF" w:rsidRPr="008C1087" w:rsidRDefault="00995EA5" w:rsidP="001D728B">
      <w:pPr>
        <w:spacing w:before="240" w:after="240" w:line="288" w:lineRule="auto"/>
        <w:ind w:firstLine="567"/>
        <w:jc w:val="center"/>
        <w:rPr>
          <w:b/>
          <w:sz w:val="28"/>
          <w:szCs w:val="26"/>
        </w:rPr>
      </w:pPr>
      <w:r w:rsidRPr="008C1087">
        <w:rPr>
          <w:b/>
          <w:sz w:val="28"/>
          <w:szCs w:val="26"/>
        </w:rPr>
        <w:t>BIÊN BẢN SEMINAR GIÁO TRÌNH ĐẠI HỌC</w:t>
      </w:r>
    </w:p>
    <w:p w:rsidR="001379DE" w:rsidRPr="00193A56" w:rsidRDefault="001379DE" w:rsidP="001379DE">
      <w:pPr>
        <w:pStyle w:val="NormalWeb"/>
        <w:spacing w:before="120" w:beforeAutospacing="0" w:after="120" w:afterAutospacing="0" w:line="276" w:lineRule="auto"/>
        <w:rPr>
          <w:b/>
          <w:bCs/>
          <w:sz w:val="26"/>
          <w:szCs w:val="26"/>
          <w:lang w:val="en"/>
        </w:rPr>
      </w:pPr>
      <w:r w:rsidRPr="00193A56">
        <w:rPr>
          <w:b/>
          <w:bCs/>
          <w:sz w:val="26"/>
          <w:szCs w:val="26"/>
          <w:lang w:val="en"/>
        </w:rPr>
        <w:t>I. Thông tin chung</w:t>
      </w:r>
    </w:p>
    <w:p w:rsidR="001379DE" w:rsidRDefault="001379DE" w:rsidP="001379DE">
      <w:pPr>
        <w:pStyle w:val="NormalWeb"/>
        <w:tabs>
          <w:tab w:val="right" w:leader="dot" w:pos="9356"/>
        </w:tabs>
        <w:spacing w:before="60" w:beforeAutospacing="0" w:after="6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193A56">
        <w:rPr>
          <w:sz w:val="26"/>
          <w:szCs w:val="26"/>
        </w:rPr>
        <w:t>. Tên giáo trình: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1379DE" w:rsidRDefault="001379DE" w:rsidP="001379DE">
      <w:pPr>
        <w:pStyle w:val="NormalWeb"/>
        <w:tabs>
          <w:tab w:val="right" w:leader="dot" w:pos="9356"/>
        </w:tabs>
        <w:spacing w:before="60" w:beforeAutospacing="0" w:after="6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193A56">
        <w:rPr>
          <w:sz w:val="26"/>
          <w:szCs w:val="26"/>
        </w:rPr>
        <w:t>. Tác giả:</w:t>
      </w:r>
      <w:r w:rsidRPr="001379DE">
        <w:rPr>
          <w:sz w:val="26"/>
          <w:szCs w:val="26"/>
        </w:rPr>
        <w:t xml:space="preserve"> </w:t>
      </w:r>
      <w:r w:rsidRPr="001379DE">
        <w:rPr>
          <w:sz w:val="26"/>
          <w:szCs w:val="26"/>
        </w:rPr>
        <w:tab/>
      </w:r>
    </w:p>
    <w:p w:rsidR="001379DE" w:rsidRDefault="001379DE" w:rsidP="001379DE">
      <w:pPr>
        <w:pStyle w:val="NormalWeb"/>
        <w:tabs>
          <w:tab w:val="right" w:leader="dot" w:pos="9356"/>
        </w:tabs>
        <w:spacing w:before="60" w:beforeAutospacing="0" w:after="6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3. Đơn vị: </w:t>
      </w:r>
      <w:r>
        <w:rPr>
          <w:sz w:val="26"/>
          <w:szCs w:val="26"/>
        </w:rPr>
        <w:tab/>
      </w:r>
    </w:p>
    <w:p w:rsidR="001379DE" w:rsidRPr="001379DE" w:rsidRDefault="001379DE" w:rsidP="001379DE">
      <w:pPr>
        <w:pStyle w:val="NormalWeb"/>
        <w:tabs>
          <w:tab w:val="right" w:leader="dot" w:pos="9356"/>
        </w:tabs>
        <w:spacing w:before="60" w:beforeAutospacing="0" w:after="6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193A56">
        <w:rPr>
          <w:sz w:val="26"/>
          <w:szCs w:val="26"/>
        </w:rPr>
        <w:t>. Ngày họp:</w:t>
      </w:r>
      <w:r>
        <w:rPr>
          <w:sz w:val="26"/>
          <w:szCs w:val="26"/>
        </w:rPr>
        <w:tab/>
      </w:r>
    </w:p>
    <w:p w:rsidR="001379DE" w:rsidRDefault="001379DE" w:rsidP="001379DE">
      <w:pPr>
        <w:pStyle w:val="NormalWeb"/>
        <w:tabs>
          <w:tab w:val="right" w:leader="dot" w:pos="9356"/>
        </w:tabs>
        <w:spacing w:before="60" w:beforeAutospacing="0" w:after="6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93A56">
        <w:rPr>
          <w:sz w:val="26"/>
          <w:szCs w:val="26"/>
        </w:rPr>
        <w:t>Địa điểm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9360DC" w:rsidRDefault="009360DC" w:rsidP="001379DE">
      <w:pPr>
        <w:pStyle w:val="NormalWeb"/>
        <w:tabs>
          <w:tab w:val="right" w:leader="dot" w:pos="9356"/>
        </w:tabs>
        <w:spacing w:before="60" w:beforeAutospacing="0" w:after="6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6. Thành phần: </w:t>
      </w:r>
      <w:r>
        <w:rPr>
          <w:sz w:val="26"/>
          <w:szCs w:val="26"/>
        </w:rPr>
        <w:tab/>
      </w:r>
    </w:p>
    <w:p w:rsidR="009360DC" w:rsidRDefault="009360DC" w:rsidP="001379DE">
      <w:pPr>
        <w:pStyle w:val="NormalWeb"/>
        <w:tabs>
          <w:tab w:val="right" w:leader="dot" w:pos="9356"/>
        </w:tabs>
        <w:spacing w:before="60" w:beforeAutospacing="0" w:after="6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7. Có mặt:</w:t>
      </w:r>
      <w:r>
        <w:rPr>
          <w:sz w:val="26"/>
          <w:szCs w:val="26"/>
        </w:rPr>
        <w:tab/>
      </w:r>
    </w:p>
    <w:p w:rsidR="009360DC" w:rsidRPr="00193A56" w:rsidRDefault="009360DC" w:rsidP="001379DE">
      <w:pPr>
        <w:pStyle w:val="NormalWeb"/>
        <w:tabs>
          <w:tab w:val="right" w:leader="dot" w:pos="9356"/>
        </w:tabs>
        <w:spacing w:before="60" w:beforeAutospacing="0" w:after="6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8. Vắng mặt:</w:t>
      </w:r>
      <w:r>
        <w:rPr>
          <w:sz w:val="26"/>
          <w:szCs w:val="26"/>
        </w:rPr>
        <w:tab/>
      </w:r>
    </w:p>
    <w:p w:rsidR="001379DE" w:rsidRPr="00C86B20" w:rsidRDefault="001379DE" w:rsidP="001379DE">
      <w:pPr>
        <w:pStyle w:val="NormalWeb"/>
        <w:spacing w:before="240" w:beforeAutospacing="0" w:after="60" w:afterAutospacing="0" w:line="276" w:lineRule="auto"/>
        <w:rPr>
          <w:b/>
          <w:bCs/>
          <w:sz w:val="26"/>
          <w:szCs w:val="26"/>
          <w:lang w:val="en"/>
        </w:rPr>
      </w:pPr>
      <w:r>
        <w:rPr>
          <w:b/>
          <w:bCs/>
          <w:sz w:val="26"/>
          <w:szCs w:val="26"/>
          <w:lang w:val="en"/>
        </w:rPr>
        <w:t>II. Ý kiến đánh giá</w:t>
      </w:r>
    </w:p>
    <w:p w:rsidR="001379DE" w:rsidRDefault="001379DE" w:rsidP="001379DE">
      <w:pPr>
        <w:pStyle w:val="NormalWeb"/>
        <w:spacing w:before="60" w:beforeAutospacing="0" w:after="60" w:afterAutospacing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1. Định dạng và cách trình bày</w:t>
      </w:r>
    </w:p>
    <w:p w:rsidR="001379DE" w:rsidRDefault="001379DE" w:rsidP="001379DE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9360DC" w:rsidRDefault="009360DC" w:rsidP="009360DC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9360DC" w:rsidRDefault="009360DC" w:rsidP="009360DC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1379DE" w:rsidRDefault="001379DE" w:rsidP="001379DE">
      <w:pPr>
        <w:pStyle w:val="NormalWeb"/>
        <w:spacing w:before="240" w:beforeAutospacing="0" w:after="60" w:afterAutospacing="0"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 Chất lượng nội dung</w:t>
      </w:r>
    </w:p>
    <w:p w:rsidR="001379DE" w:rsidRDefault="001379DE" w:rsidP="001379DE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1379DE" w:rsidRDefault="001379DE" w:rsidP="001379DE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9360DC" w:rsidRDefault="009360DC" w:rsidP="009360DC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9360DC" w:rsidRDefault="009360DC" w:rsidP="009360DC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1379DE" w:rsidRDefault="001379DE" w:rsidP="001379DE">
      <w:pPr>
        <w:pStyle w:val="NormalWeb"/>
        <w:spacing w:before="240" w:beforeAutospacing="0" w:after="60" w:afterAutospacing="0"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3. Giá trị sử dụng</w:t>
      </w:r>
    </w:p>
    <w:p w:rsidR="001379DE" w:rsidRDefault="001379DE" w:rsidP="001379DE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1379DE" w:rsidRDefault="001379DE" w:rsidP="001379DE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9360DC" w:rsidRDefault="009360DC" w:rsidP="009360DC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9360DC" w:rsidRDefault="009360DC" w:rsidP="009360DC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1379DE" w:rsidRDefault="001379DE" w:rsidP="001379DE">
      <w:pPr>
        <w:pStyle w:val="NormalWeb"/>
        <w:spacing w:before="240" w:beforeAutospacing="0" w:after="60" w:afterAutospacing="0"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Ý kiến khác</w:t>
      </w:r>
    </w:p>
    <w:p w:rsidR="001379DE" w:rsidRDefault="001379DE" w:rsidP="001379DE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1379DE" w:rsidRDefault="001379DE" w:rsidP="001379DE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9360DC" w:rsidRDefault="009360DC" w:rsidP="009360DC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1379DE" w:rsidRDefault="001379DE" w:rsidP="001379DE">
      <w:pPr>
        <w:pStyle w:val="NormalWeb"/>
        <w:spacing w:before="240" w:beforeAutospacing="0" w:after="60" w:afterAutospacing="0"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 Kết luận</w:t>
      </w:r>
    </w:p>
    <w:p w:rsidR="004D5CB4" w:rsidRDefault="004D5CB4" w:rsidP="004D5CB4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9360DC" w:rsidRDefault="009360DC" w:rsidP="009360DC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4D5CB4" w:rsidRDefault="004D5CB4" w:rsidP="004D5CB4">
      <w:pPr>
        <w:pStyle w:val="NormalWeb"/>
        <w:tabs>
          <w:tab w:val="right" w:leader="dot" w:pos="9540"/>
        </w:tabs>
        <w:spacing w:before="120" w:beforeAutospacing="0" w:after="120" w:afterAutospacing="0"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1379DE" w:rsidRPr="004A581D" w:rsidRDefault="001379DE" w:rsidP="001379DE">
      <w:pPr>
        <w:pStyle w:val="NormalWeb"/>
        <w:spacing w:before="120" w:beforeAutospacing="0" w:after="120" w:afterAutospacing="0"/>
        <w:ind w:firstLine="567"/>
        <w:rPr>
          <w:sz w:val="26"/>
          <w:szCs w:val="26"/>
        </w:rPr>
      </w:pPr>
      <w:r w:rsidRPr="00C527CB">
        <w:rPr>
          <w:sz w:val="28"/>
          <w:szCs w:val="26"/>
        </w:rPr>
        <w:sym w:font="Wingdings" w:char="F0A8"/>
      </w:r>
      <w:r>
        <w:rPr>
          <w:sz w:val="32"/>
          <w:szCs w:val="26"/>
          <w:lang w:val="vi-VN"/>
        </w:rPr>
        <w:t xml:space="preserve"> </w:t>
      </w:r>
      <w:r w:rsidRPr="004A581D">
        <w:rPr>
          <w:i/>
          <w:sz w:val="26"/>
          <w:szCs w:val="26"/>
        </w:rPr>
        <w:t xml:space="preserve">Đề nghị </w:t>
      </w:r>
      <w:r w:rsidR="004D5CB4">
        <w:rPr>
          <w:i/>
          <w:sz w:val="26"/>
          <w:szCs w:val="26"/>
        </w:rPr>
        <w:t xml:space="preserve">Hội đồng Trường tổ chức </w:t>
      </w:r>
      <w:r w:rsidRPr="004A581D">
        <w:rPr>
          <w:i/>
          <w:sz w:val="26"/>
          <w:szCs w:val="26"/>
        </w:rPr>
        <w:t>nghiệm thu ngay</w:t>
      </w:r>
    </w:p>
    <w:p w:rsidR="001379DE" w:rsidRDefault="001379DE" w:rsidP="001379DE">
      <w:pPr>
        <w:pStyle w:val="NormalWeb"/>
        <w:spacing w:before="120" w:beforeAutospacing="0" w:after="120" w:afterAutospacing="0"/>
        <w:ind w:firstLine="567"/>
        <w:rPr>
          <w:i/>
          <w:sz w:val="26"/>
          <w:szCs w:val="26"/>
          <w:lang w:val="vi-VN"/>
        </w:rPr>
      </w:pPr>
      <w:r w:rsidRPr="00C527CB">
        <w:rPr>
          <w:sz w:val="28"/>
          <w:szCs w:val="26"/>
        </w:rPr>
        <w:sym w:font="Wingdings" w:char="F0A8"/>
      </w:r>
      <w:r>
        <w:rPr>
          <w:sz w:val="32"/>
          <w:szCs w:val="26"/>
          <w:lang w:val="vi-VN"/>
        </w:rPr>
        <w:t xml:space="preserve"> </w:t>
      </w:r>
      <w:r w:rsidRPr="004A581D">
        <w:rPr>
          <w:i/>
          <w:sz w:val="26"/>
          <w:szCs w:val="26"/>
        </w:rPr>
        <w:t xml:space="preserve">Đề nghị </w:t>
      </w:r>
      <w:r w:rsidR="004D5CB4">
        <w:rPr>
          <w:i/>
          <w:sz w:val="26"/>
          <w:szCs w:val="26"/>
        </w:rPr>
        <w:t xml:space="preserve">Hội đồng Trường tổ chức </w:t>
      </w:r>
      <w:r w:rsidR="004D5CB4" w:rsidRPr="004A581D">
        <w:rPr>
          <w:i/>
          <w:sz w:val="26"/>
          <w:szCs w:val="26"/>
        </w:rPr>
        <w:t xml:space="preserve">nghiệm thu </w:t>
      </w:r>
      <w:r w:rsidR="004D5CB4">
        <w:rPr>
          <w:i/>
          <w:sz w:val="26"/>
          <w:szCs w:val="26"/>
        </w:rPr>
        <w:t xml:space="preserve">sau </w:t>
      </w:r>
      <w:r w:rsidR="001D728B">
        <w:rPr>
          <w:i/>
          <w:sz w:val="26"/>
          <w:szCs w:val="26"/>
        </w:rPr>
        <w:t xml:space="preserve">khi đã </w:t>
      </w:r>
      <w:r w:rsidR="004D5CB4">
        <w:rPr>
          <w:i/>
          <w:sz w:val="26"/>
          <w:szCs w:val="26"/>
        </w:rPr>
        <w:t>chỉnh sửa</w:t>
      </w:r>
      <w:r w:rsidR="00E34534">
        <w:rPr>
          <w:i/>
          <w:sz w:val="26"/>
          <w:szCs w:val="26"/>
        </w:rPr>
        <w:t xml:space="preserve"> theo góp ý</w:t>
      </w:r>
    </w:p>
    <w:p w:rsidR="001379DE" w:rsidRPr="004A581D" w:rsidRDefault="001379DE" w:rsidP="001379DE">
      <w:pPr>
        <w:pStyle w:val="NormalWeb"/>
        <w:spacing w:before="120" w:beforeAutospacing="0" w:after="120" w:afterAutospacing="0"/>
        <w:ind w:firstLine="567"/>
        <w:rPr>
          <w:sz w:val="26"/>
          <w:szCs w:val="26"/>
        </w:rPr>
      </w:pPr>
      <w:r w:rsidRPr="00C527CB">
        <w:rPr>
          <w:sz w:val="28"/>
          <w:szCs w:val="26"/>
        </w:rPr>
        <w:sym w:font="Wingdings" w:char="F0A8"/>
      </w:r>
      <w:r>
        <w:rPr>
          <w:sz w:val="32"/>
          <w:szCs w:val="26"/>
          <w:lang w:val="vi-VN"/>
        </w:rPr>
        <w:t xml:space="preserve"> </w:t>
      </w:r>
      <w:r w:rsidR="00541246" w:rsidRPr="00541246">
        <w:rPr>
          <w:i/>
          <w:sz w:val="26"/>
          <w:szCs w:val="26"/>
        </w:rPr>
        <w:t xml:space="preserve">Không đạt, </w:t>
      </w:r>
      <w:r w:rsidR="00541246">
        <w:rPr>
          <w:i/>
          <w:sz w:val="26"/>
          <w:szCs w:val="26"/>
        </w:rPr>
        <w:t>đ</w:t>
      </w:r>
      <w:r w:rsidR="004D5CB4" w:rsidRPr="004A581D">
        <w:rPr>
          <w:i/>
          <w:sz w:val="26"/>
          <w:szCs w:val="26"/>
        </w:rPr>
        <w:t xml:space="preserve">ề nghị </w:t>
      </w:r>
      <w:r w:rsidR="004D5CB4">
        <w:rPr>
          <w:i/>
          <w:sz w:val="26"/>
          <w:szCs w:val="26"/>
        </w:rPr>
        <w:t xml:space="preserve">Hội đồng Trường không tổ chức </w:t>
      </w:r>
      <w:r w:rsidRPr="004A581D">
        <w:rPr>
          <w:i/>
          <w:sz w:val="26"/>
          <w:szCs w:val="26"/>
        </w:rPr>
        <w:t>nghiệm thu</w:t>
      </w:r>
      <w:r w:rsidRPr="004A581D">
        <w:rPr>
          <w:sz w:val="26"/>
          <w:szCs w:val="26"/>
        </w:rPr>
        <w:t xml:space="preserve"> </w:t>
      </w:r>
    </w:p>
    <w:p w:rsidR="001379DE" w:rsidRDefault="001379DE" w:rsidP="00055AC1">
      <w:pPr>
        <w:pStyle w:val="NormalWeb"/>
        <w:tabs>
          <w:tab w:val="center" w:pos="2127"/>
          <w:tab w:val="center" w:pos="6840"/>
        </w:tabs>
        <w:spacing w:before="60" w:beforeAutospacing="0" w:after="0" w:afterAutospacing="0" w:line="288" w:lineRule="auto"/>
        <w:rPr>
          <w:i/>
          <w:sz w:val="26"/>
          <w:lang w:val="vi-VN"/>
        </w:rPr>
      </w:pPr>
      <w:r w:rsidRPr="00B8417B">
        <w:rPr>
          <w:sz w:val="26"/>
        </w:rPr>
        <w:tab/>
      </w:r>
      <w:r w:rsidR="00055AC1">
        <w:rPr>
          <w:sz w:val="26"/>
        </w:rPr>
        <w:tab/>
      </w:r>
      <w:r>
        <w:rPr>
          <w:i/>
          <w:sz w:val="26"/>
          <w:lang w:val="vi-VN"/>
        </w:rPr>
        <w:t>Thừa Thiên Huế</w:t>
      </w:r>
      <w:r w:rsidRPr="00B8417B">
        <w:rPr>
          <w:i/>
          <w:sz w:val="26"/>
        </w:rPr>
        <w:t>, ngày</w:t>
      </w:r>
      <w:r>
        <w:rPr>
          <w:i/>
          <w:sz w:val="26"/>
        </w:rPr>
        <w:t xml:space="preserve"> </w:t>
      </w:r>
      <w:r>
        <w:rPr>
          <w:i/>
          <w:sz w:val="26"/>
          <w:lang w:val="vi-VN"/>
        </w:rPr>
        <w:t xml:space="preserve">    </w:t>
      </w:r>
      <w:r>
        <w:rPr>
          <w:i/>
          <w:sz w:val="26"/>
        </w:rPr>
        <w:t xml:space="preserve"> </w:t>
      </w:r>
      <w:r w:rsidRPr="00B8417B">
        <w:rPr>
          <w:i/>
          <w:sz w:val="26"/>
        </w:rPr>
        <w:t>tháng</w:t>
      </w:r>
      <w:r>
        <w:rPr>
          <w:i/>
          <w:sz w:val="26"/>
        </w:rPr>
        <w:t xml:space="preserve"> </w:t>
      </w:r>
      <w:r>
        <w:rPr>
          <w:i/>
          <w:sz w:val="26"/>
          <w:lang w:val="vi-VN"/>
        </w:rPr>
        <w:t xml:space="preserve"> </w:t>
      </w:r>
      <w:r w:rsidRPr="00B8417B">
        <w:rPr>
          <w:i/>
          <w:sz w:val="26"/>
        </w:rPr>
        <w:t xml:space="preserve"> </w:t>
      </w:r>
      <w:r>
        <w:rPr>
          <w:i/>
          <w:sz w:val="26"/>
          <w:lang w:val="vi-VN"/>
        </w:rPr>
        <w:t xml:space="preserve">  </w:t>
      </w:r>
      <w:r w:rsidRPr="00B8417B">
        <w:rPr>
          <w:i/>
          <w:sz w:val="26"/>
        </w:rPr>
        <w:t>năm 20</w:t>
      </w:r>
      <w:r>
        <w:rPr>
          <w:i/>
          <w:sz w:val="26"/>
        </w:rPr>
        <w:t>16</w:t>
      </w:r>
    </w:p>
    <w:p w:rsidR="008C1087" w:rsidRPr="00055AC1" w:rsidRDefault="00055AC1" w:rsidP="00055AC1">
      <w:pPr>
        <w:pStyle w:val="NormalWeb"/>
        <w:tabs>
          <w:tab w:val="center" w:pos="2127"/>
          <w:tab w:val="center" w:pos="6840"/>
        </w:tabs>
        <w:spacing w:before="60" w:beforeAutospacing="0" w:after="0" w:afterAutospacing="0" w:line="288" w:lineRule="auto"/>
        <w:rPr>
          <w:b/>
          <w:sz w:val="26"/>
          <w:szCs w:val="26"/>
        </w:rPr>
      </w:pPr>
      <w:r w:rsidRPr="00055AC1">
        <w:rPr>
          <w:b/>
          <w:sz w:val="26"/>
        </w:rPr>
        <w:tab/>
        <w:t>Chủ trì</w:t>
      </w:r>
      <w:r w:rsidR="001379DE" w:rsidRPr="00055AC1">
        <w:rPr>
          <w:b/>
          <w:sz w:val="26"/>
        </w:rPr>
        <w:tab/>
      </w:r>
      <w:r w:rsidR="00225C65" w:rsidRPr="00055AC1">
        <w:rPr>
          <w:b/>
          <w:sz w:val="26"/>
        </w:rPr>
        <w:t>Thư ký</w:t>
      </w:r>
    </w:p>
    <w:sectPr w:rsidR="008C1087" w:rsidRPr="00055AC1" w:rsidSect="00672F2C">
      <w:footerReference w:type="default" r:id="rId8"/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3C" w:rsidRDefault="00F6413C" w:rsidP="00EB6E67">
      <w:r>
        <w:separator/>
      </w:r>
    </w:p>
  </w:endnote>
  <w:endnote w:type="continuationSeparator" w:id="0">
    <w:p w:rsidR="00F6413C" w:rsidRDefault="00F6413C" w:rsidP="00EB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FF" w:rsidRPr="00995EA5" w:rsidRDefault="001E3CFF" w:rsidP="00995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3C" w:rsidRDefault="00F6413C" w:rsidP="00EB6E67">
      <w:r>
        <w:separator/>
      </w:r>
    </w:p>
  </w:footnote>
  <w:footnote w:type="continuationSeparator" w:id="0">
    <w:p w:rsidR="00F6413C" w:rsidRDefault="00F6413C" w:rsidP="00EB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EC6"/>
    <w:multiLevelType w:val="hybridMultilevel"/>
    <w:tmpl w:val="C1E61D00"/>
    <w:lvl w:ilvl="0" w:tplc="D8641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E1"/>
    <w:rsid w:val="00020B9D"/>
    <w:rsid w:val="00037E0F"/>
    <w:rsid w:val="00055641"/>
    <w:rsid w:val="00055AC1"/>
    <w:rsid w:val="00066A66"/>
    <w:rsid w:val="00077BA1"/>
    <w:rsid w:val="0008169F"/>
    <w:rsid w:val="000A21D9"/>
    <w:rsid w:val="000D0FCA"/>
    <w:rsid w:val="000E3800"/>
    <w:rsid w:val="000F70C1"/>
    <w:rsid w:val="0010227A"/>
    <w:rsid w:val="001102EF"/>
    <w:rsid w:val="0011595C"/>
    <w:rsid w:val="00130718"/>
    <w:rsid w:val="001379DE"/>
    <w:rsid w:val="00144A52"/>
    <w:rsid w:val="00145EC1"/>
    <w:rsid w:val="00155C0E"/>
    <w:rsid w:val="001602E0"/>
    <w:rsid w:val="001646F7"/>
    <w:rsid w:val="00186BBE"/>
    <w:rsid w:val="001A19D3"/>
    <w:rsid w:val="001B0AA6"/>
    <w:rsid w:val="001B218D"/>
    <w:rsid w:val="001B6716"/>
    <w:rsid w:val="001B6733"/>
    <w:rsid w:val="001D728B"/>
    <w:rsid w:val="001E3CFF"/>
    <w:rsid w:val="001E68BF"/>
    <w:rsid w:val="001F2A03"/>
    <w:rsid w:val="0021106F"/>
    <w:rsid w:val="0021442C"/>
    <w:rsid w:val="00225C65"/>
    <w:rsid w:val="0023616E"/>
    <w:rsid w:val="00243033"/>
    <w:rsid w:val="00246FBD"/>
    <w:rsid w:val="00247B9C"/>
    <w:rsid w:val="002523B2"/>
    <w:rsid w:val="00254065"/>
    <w:rsid w:val="0026227D"/>
    <w:rsid w:val="0026236F"/>
    <w:rsid w:val="0026410D"/>
    <w:rsid w:val="00291451"/>
    <w:rsid w:val="002960CC"/>
    <w:rsid w:val="002B1B76"/>
    <w:rsid w:val="002B28CA"/>
    <w:rsid w:val="002B406C"/>
    <w:rsid w:val="002B5DC2"/>
    <w:rsid w:val="002C727A"/>
    <w:rsid w:val="002F75C5"/>
    <w:rsid w:val="00303EE6"/>
    <w:rsid w:val="00306805"/>
    <w:rsid w:val="0031359C"/>
    <w:rsid w:val="00321216"/>
    <w:rsid w:val="00323EF8"/>
    <w:rsid w:val="00350579"/>
    <w:rsid w:val="003668A6"/>
    <w:rsid w:val="003738CA"/>
    <w:rsid w:val="00390782"/>
    <w:rsid w:val="003963C0"/>
    <w:rsid w:val="003B714B"/>
    <w:rsid w:val="003B7307"/>
    <w:rsid w:val="003C66C1"/>
    <w:rsid w:val="003C6F98"/>
    <w:rsid w:val="003D02A4"/>
    <w:rsid w:val="003E6108"/>
    <w:rsid w:val="003E7ACF"/>
    <w:rsid w:val="003F1F94"/>
    <w:rsid w:val="0041423B"/>
    <w:rsid w:val="004357F4"/>
    <w:rsid w:val="00435C0A"/>
    <w:rsid w:val="00440A42"/>
    <w:rsid w:val="00443FE4"/>
    <w:rsid w:val="00444DDD"/>
    <w:rsid w:val="00453F97"/>
    <w:rsid w:val="00460658"/>
    <w:rsid w:val="004A40E9"/>
    <w:rsid w:val="004A7078"/>
    <w:rsid w:val="004C6F23"/>
    <w:rsid w:val="004D19FF"/>
    <w:rsid w:val="004D21C4"/>
    <w:rsid w:val="004D5CB4"/>
    <w:rsid w:val="004F6BCE"/>
    <w:rsid w:val="00502DA4"/>
    <w:rsid w:val="00511754"/>
    <w:rsid w:val="00524642"/>
    <w:rsid w:val="005364E7"/>
    <w:rsid w:val="0054040C"/>
    <w:rsid w:val="00541246"/>
    <w:rsid w:val="00543AFF"/>
    <w:rsid w:val="0056649E"/>
    <w:rsid w:val="0057266E"/>
    <w:rsid w:val="00573BFC"/>
    <w:rsid w:val="00574385"/>
    <w:rsid w:val="005C208D"/>
    <w:rsid w:val="005C60D9"/>
    <w:rsid w:val="005D48D0"/>
    <w:rsid w:val="005F5713"/>
    <w:rsid w:val="0062606C"/>
    <w:rsid w:val="006313D9"/>
    <w:rsid w:val="006422EA"/>
    <w:rsid w:val="00655851"/>
    <w:rsid w:val="00662992"/>
    <w:rsid w:val="006632B7"/>
    <w:rsid w:val="00670BE5"/>
    <w:rsid w:val="00672F2C"/>
    <w:rsid w:val="006763AE"/>
    <w:rsid w:val="006A6043"/>
    <w:rsid w:val="006D075E"/>
    <w:rsid w:val="006D413E"/>
    <w:rsid w:val="006E2A0A"/>
    <w:rsid w:val="006F031B"/>
    <w:rsid w:val="006F05BE"/>
    <w:rsid w:val="007077F8"/>
    <w:rsid w:val="00716A39"/>
    <w:rsid w:val="00726E79"/>
    <w:rsid w:val="00753EAE"/>
    <w:rsid w:val="00754C59"/>
    <w:rsid w:val="00767B01"/>
    <w:rsid w:val="00772C67"/>
    <w:rsid w:val="00773B73"/>
    <w:rsid w:val="007820D6"/>
    <w:rsid w:val="0079323D"/>
    <w:rsid w:val="007B5F87"/>
    <w:rsid w:val="007B7762"/>
    <w:rsid w:val="007D08D0"/>
    <w:rsid w:val="007E194C"/>
    <w:rsid w:val="007E7D00"/>
    <w:rsid w:val="007F2FE2"/>
    <w:rsid w:val="00801056"/>
    <w:rsid w:val="00801EF1"/>
    <w:rsid w:val="00807D84"/>
    <w:rsid w:val="0083171E"/>
    <w:rsid w:val="008378B7"/>
    <w:rsid w:val="00851BCD"/>
    <w:rsid w:val="00864A7C"/>
    <w:rsid w:val="00873830"/>
    <w:rsid w:val="0087775A"/>
    <w:rsid w:val="00884131"/>
    <w:rsid w:val="00891FE8"/>
    <w:rsid w:val="00895120"/>
    <w:rsid w:val="00897841"/>
    <w:rsid w:val="008A60C5"/>
    <w:rsid w:val="008B4A97"/>
    <w:rsid w:val="008C1087"/>
    <w:rsid w:val="008D524A"/>
    <w:rsid w:val="008D797A"/>
    <w:rsid w:val="008D7FEF"/>
    <w:rsid w:val="008E5EDC"/>
    <w:rsid w:val="008F25AD"/>
    <w:rsid w:val="008F3876"/>
    <w:rsid w:val="0090550D"/>
    <w:rsid w:val="009215DC"/>
    <w:rsid w:val="00932F25"/>
    <w:rsid w:val="009360DC"/>
    <w:rsid w:val="00940D6C"/>
    <w:rsid w:val="0095368C"/>
    <w:rsid w:val="00961ACF"/>
    <w:rsid w:val="00964DD5"/>
    <w:rsid w:val="00966974"/>
    <w:rsid w:val="009733E2"/>
    <w:rsid w:val="00995EA5"/>
    <w:rsid w:val="009D2747"/>
    <w:rsid w:val="009F4F65"/>
    <w:rsid w:val="00A0169B"/>
    <w:rsid w:val="00A10655"/>
    <w:rsid w:val="00A16813"/>
    <w:rsid w:val="00A17196"/>
    <w:rsid w:val="00A17532"/>
    <w:rsid w:val="00A37969"/>
    <w:rsid w:val="00A41B9E"/>
    <w:rsid w:val="00A41DF7"/>
    <w:rsid w:val="00A47FD3"/>
    <w:rsid w:val="00A73B54"/>
    <w:rsid w:val="00A97204"/>
    <w:rsid w:val="00AA159F"/>
    <w:rsid w:val="00AA3960"/>
    <w:rsid w:val="00AB273E"/>
    <w:rsid w:val="00AF4ACA"/>
    <w:rsid w:val="00B0021C"/>
    <w:rsid w:val="00B043AF"/>
    <w:rsid w:val="00B24FE3"/>
    <w:rsid w:val="00B33C4B"/>
    <w:rsid w:val="00B36B63"/>
    <w:rsid w:val="00B5357C"/>
    <w:rsid w:val="00B537FC"/>
    <w:rsid w:val="00B56B8A"/>
    <w:rsid w:val="00B6738C"/>
    <w:rsid w:val="00B86F60"/>
    <w:rsid w:val="00B934ED"/>
    <w:rsid w:val="00B937BD"/>
    <w:rsid w:val="00BA702D"/>
    <w:rsid w:val="00BB3732"/>
    <w:rsid w:val="00BC15B7"/>
    <w:rsid w:val="00BE17B4"/>
    <w:rsid w:val="00BE3FB0"/>
    <w:rsid w:val="00BE7987"/>
    <w:rsid w:val="00BF0990"/>
    <w:rsid w:val="00C07030"/>
    <w:rsid w:val="00C21DE0"/>
    <w:rsid w:val="00C24B04"/>
    <w:rsid w:val="00C258B2"/>
    <w:rsid w:val="00C323B8"/>
    <w:rsid w:val="00C328EF"/>
    <w:rsid w:val="00C35852"/>
    <w:rsid w:val="00C64C95"/>
    <w:rsid w:val="00C81062"/>
    <w:rsid w:val="00C94B32"/>
    <w:rsid w:val="00CA3E99"/>
    <w:rsid w:val="00CA5F4E"/>
    <w:rsid w:val="00CB2CE8"/>
    <w:rsid w:val="00CC06C4"/>
    <w:rsid w:val="00CC49A8"/>
    <w:rsid w:val="00CD45E4"/>
    <w:rsid w:val="00CF790A"/>
    <w:rsid w:val="00D07344"/>
    <w:rsid w:val="00D17EED"/>
    <w:rsid w:val="00D20824"/>
    <w:rsid w:val="00D20B59"/>
    <w:rsid w:val="00D2274E"/>
    <w:rsid w:val="00D46181"/>
    <w:rsid w:val="00D5116E"/>
    <w:rsid w:val="00D55DF8"/>
    <w:rsid w:val="00D61C04"/>
    <w:rsid w:val="00D7582E"/>
    <w:rsid w:val="00DA2FD6"/>
    <w:rsid w:val="00DA7F98"/>
    <w:rsid w:val="00DD7E71"/>
    <w:rsid w:val="00DE2FE2"/>
    <w:rsid w:val="00DF2B51"/>
    <w:rsid w:val="00DF5485"/>
    <w:rsid w:val="00E0000E"/>
    <w:rsid w:val="00E161F9"/>
    <w:rsid w:val="00E2347E"/>
    <w:rsid w:val="00E32455"/>
    <w:rsid w:val="00E34534"/>
    <w:rsid w:val="00E432DB"/>
    <w:rsid w:val="00E51362"/>
    <w:rsid w:val="00E547B4"/>
    <w:rsid w:val="00E6739D"/>
    <w:rsid w:val="00E97526"/>
    <w:rsid w:val="00EA2B6D"/>
    <w:rsid w:val="00EA653E"/>
    <w:rsid w:val="00EA758B"/>
    <w:rsid w:val="00EB29AE"/>
    <w:rsid w:val="00EB5DE8"/>
    <w:rsid w:val="00EB6E67"/>
    <w:rsid w:val="00ED70E1"/>
    <w:rsid w:val="00EF0697"/>
    <w:rsid w:val="00EF3BF2"/>
    <w:rsid w:val="00F108BF"/>
    <w:rsid w:val="00F13CF7"/>
    <w:rsid w:val="00F206DB"/>
    <w:rsid w:val="00F4188E"/>
    <w:rsid w:val="00F46BB5"/>
    <w:rsid w:val="00F55E34"/>
    <w:rsid w:val="00F634E1"/>
    <w:rsid w:val="00F6413C"/>
    <w:rsid w:val="00F86A95"/>
    <w:rsid w:val="00F87A1D"/>
    <w:rsid w:val="00FA1052"/>
    <w:rsid w:val="00FA7D7C"/>
    <w:rsid w:val="00FE701A"/>
    <w:rsid w:val="00FF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7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0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CC0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B93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B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B6E6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B6E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B6E67"/>
    <w:rPr>
      <w:rFonts w:cs="Times New Roman"/>
      <w:sz w:val="24"/>
      <w:szCs w:val="24"/>
    </w:rPr>
  </w:style>
  <w:style w:type="paragraph" w:styleId="NormalWeb">
    <w:name w:val="Normal (Web)"/>
    <w:basedOn w:val="Normal"/>
    <w:rsid w:val="001379DE"/>
    <w:pPr>
      <w:spacing w:before="100" w:beforeAutospacing="1" w:after="100" w:afterAutospacing="1"/>
    </w:pPr>
    <w:rPr>
      <w:lang w:val="af-ZA" w:eastAsia="af-ZA"/>
    </w:rPr>
  </w:style>
  <w:style w:type="character" w:styleId="PageNumber">
    <w:name w:val="page number"/>
    <w:basedOn w:val="DefaultParagraphFont"/>
    <w:rsid w:val="00137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7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0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CC0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B93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B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B6E6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B6E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B6E67"/>
    <w:rPr>
      <w:rFonts w:cs="Times New Roman"/>
      <w:sz w:val="24"/>
      <w:szCs w:val="24"/>
    </w:rPr>
  </w:style>
  <w:style w:type="paragraph" w:styleId="NormalWeb">
    <w:name w:val="Normal (Web)"/>
    <w:basedOn w:val="Normal"/>
    <w:rsid w:val="001379DE"/>
    <w:pPr>
      <w:spacing w:before="100" w:beforeAutospacing="1" w:after="100" w:afterAutospacing="1"/>
    </w:pPr>
    <w:rPr>
      <w:lang w:val="af-ZA" w:eastAsia="af-ZA"/>
    </w:rPr>
  </w:style>
  <w:style w:type="character" w:styleId="PageNumber">
    <w:name w:val="page number"/>
    <w:basedOn w:val="DefaultParagraphFont"/>
    <w:rsid w:val="0013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subject/>
  <dc:creator>Thanh Ty</dc:creator>
  <cp:keywords/>
  <dc:description/>
  <cp:lastModifiedBy>Tran Thanh Luong</cp:lastModifiedBy>
  <cp:revision>5</cp:revision>
  <cp:lastPrinted>2015-05-06T09:58:00Z</cp:lastPrinted>
  <dcterms:created xsi:type="dcterms:W3CDTF">2016-04-05T07:45:00Z</dcterms:created>
  <dcterms:modified xsi:type="dcterms:W3CDTF">2019-08-20T03:14:00Z</dcterms:modified>
</cp:coreProperties>
</file>